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A4500" w14:textId="77777777" w:rsidR="00382C2E" w:rsidRPr="00C77619" w:rsidRDefault="00382C2E" w:rsidP="0038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619">
        <w:rPr>
          <w:rFonts w:ascii="Times New Roman" w:hAnsi="Times New Roman" w:cs="Times New Roman"/>
          <w:sz w:val="28"/>
          <w:szCs w:val="28"/>
        </w:rPr>
        <w:t>План работы</w:t>
      </w:r>
    </w:p>
    <w:p w14:paraId="02D5E440" w14:textId="77777777" w:rsidR="00382C2E" w:rsidRPr="00C77619" w:rsidRDefault="00382C2E" w:rsidP="0038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619">
        <w:rPr>
          <w:rFonts w:ascii="Times New Roman" w:hAnsi="Times New Roman" w:cs="Times New Roman"/>
          <w:sz w:val="28"/>
          <w:szCs w:val="28"/>
        </w:rPr>
        <w:t>МУК «</w:t>
      </w:r>
      <w:proofErr w:type="spellStart"/>
      <w:r w:rsidRPr="00C77619">
        <w:rPr>
          <w:rFonts w:ascii="Times New Roman" w:hAnsi="Times New Roman" w:cs="Times New Roman"/>
          <w:sz w:val="28"/>
          <w:szCs w:val="28"/>
        </w:rPr>
        <w:t>Дюдьковский</w:t>
      </w:r>
      <w:proofErr w:type="spellEnd"/>
      <w:r w:rsidRPr="00C77619">
        <w:rPr>
          <w:rFonts w:ascii="Times New Roman" w:hAnsi="Times New Roman" w:cs="Times New Roman"/>
          <w:sz w:val="28"/>
          <w:szCs w:val="28"/>
        </w:rPr>
        <w:t xml:space="preserve"> ЦД»</w:t>
      </w:r>
    </w:p>
    <w:p w14:paraId="62A21728" w14:textId="77777777" w:rsidR="009C37D3" w:rsidRPr="00C77619" w:rsidRDefault="001E5A03" w:rsidP="0038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619">
        <w:rPr>
          <w:rFonts w:ascii="Times New Roman" w:hAnsi="Times New Roman" w:cs="Times New Roman"/>
          <w:sz w:val="28"/>
          <w:szCs w:val="28"/>
        </w:rPr>
        <w:t>на июл</w:t>
      </w:r>
      <w:r w:rsidR="005C1C9D" w:rsidRPr="00C77619">
        <w:rPr>
          <w:rFonts w:ascii="Times New Roman" w:hAnsi="Times New Roman" w:cs="Times New Roman"/>
          <w:sz w:val="28"/>
          <w:szCs w:val="28"/>
        </w:rPr>
        <w:t>ь</w:t>
      </w:r>
      <w:r w:rsidR="00382C2E" w:rsidRPr="00C77619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442"/>
        <w:gridCol w:w="2098"/>
      </w:tblGrid>
      <w:tr w:rsidR="001D2283" w:rsidRPr="009935B5" w14:paraId="264B1E96" w14:textId="77777777" w:rsidTr="00C77619">
        <w:trPr>
          <w:trHeight w:val="797"/>
        </w:trPr>
        <w:tc>
          <w:tcPr>
            <w:tcW w:w="1951" w:type="dxa"/>
            <w:shd w:val="clear" w:color="auto" w:fill="auto"/>
          </w:tcPr>
          <w:p w14:paraId="7F5F444E" w14:textId="77777777" w:rsidR="001D2283" w:rsidRPr="009935B5" w:rsidRDefault="001D2283" w:rsidP="00CE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время место</w:t>
            </w:r>
          </w:p>
        </w:tc>
        <w:tc>
          <w:tcPr>
            <w:tcW w:w="6442" w:type="dxa"/>
            <w:shd w:val="clear" w:color="auto" w:fill="auto"/>
          </w:tcPr>
          <w:p w14:paraId="04CC4EF6" w14:textId="77777777" w:rsidR="001D2283" w:rsidRPr="009935B5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98" w:type="dxa"/>
            <w:shd w:val="clear" w:color="auto" w:fill="auto"/>
          </w:tcPr>
          <w:p w14:paraId="2CFDF920" w14:textId="77777777" w:rsidR="001D2283" w:rsidRPr="009935B5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16A30" w:rsidRPr="009935B5" w14:paraId="3A2D3907" w14:textId="77777777" w:rsidTr="00C77619">
        <w:trPr>
          <w:trHeight w:val="231"/>
        </w:trPr>
        <w:tc>
          <w:tcPr>
            <w:tcW w:w="1951" w:type="dxa"/>
            <w:shd w:val="clear" w:color="auto" w:fill="auto"/>
          </w:tcPr>
          <w:p w14:paraId="2AE131CA" w14:textId="77777777" w:rsidR="00B16A30" w:rsidRPr="00C77619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2.07.2020</w:t>
            </w:r>
          </w:p>
          <w:p w14:paraId="1C3FEF4C" w14:textId="77777777" w:rsidR="00776B16" w:rsidRPr="00C77619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2423D513" w14:textId="77777777" w:rsidR="00C77619" w:rsidRPr="00C77619" w:rsidRDefault="00776B16" w:rsidP="007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мастерская «Рукодельные чудеса» </w:t>
            </w:r>
          </w:p>
          <w:p w14:paraId="5BCBF313" w14:textId="1123C406" w:rsidR="00B16A30" w:rsidRPr="00C77619" w:rsidRDefault="00776B16" w:rsidP="007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«Бумажная Сова»</w:t>
            </w:r>
            <w:r w:rsidR="008B31A4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098" w:type="dxa"/>
            <w:shd w:val="clear" w:color="auto" w:fill="auto"/>
          </w:tcPr>
          <w:p w14:paraId="3A391025" w14:textId="77777777" w:rsidR="00B16A30" w:rsidRPr="009935B5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</w:t>
            </w:r>
            <w:r w:rsidR="008B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5C1C9D" w:rsidRPr="009935B5" w14:paraId="7D86A3DF" w14:textId="77777777" w:rsidTr="00C77619">
        <w:trPr>
          <w:trHeight w:val="720"/>
        </w:trPr>
        <w:tc>
          <w:tcPr>
            <w:tcW w:w="1951" w:type="dxa"/>
            <w:shd w:val="clear" w:color="auto" w:fill="auto"/>
          </w:tcPr>
          <w:p w14:paraId="73F1965C" w14:textId="77777777" w:rsidR="00B16A30" w:rsidRPr="00C77619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7.07.2020</w:t>
            </w:r>
          </w:p>
          <w:p w14:paraId="162238F1" w14:textId="77777777" w:rsidR="002F1BB7" w:rsidRPr="00C77619" w:rsidRDefault="00776B16" w:rsidP="00CE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1A999632" w14:textId="77777777" w:rsidR="00C77619" w:rsidRPr="00C77619" w:rsidRDefault="00776B16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</w:t>
            </w:r>
          </w:p>
          <w:p w14:paraId="39EF3038" w14:textId="1ECF87CD" w:rsidR="005C1C9D" w:rsidRPr="00C77619" w:rsidRDefault="00776B16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«Ромашковое Лето»</w:t>
            </w:r>
            <w:r w:rsidR="008B31A4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0+</w:t>
            </w:r>
          </w:p>
        </w:tc>
        <w:tc>
          <w:tcPr>
            <w:tcW w:w="2098" w:type="dxa"/>
            <w:shd w:val="clear" w:color="auto" w:fill="auto"/>
          </w:tcPr>
          <w:p w14:paraId="2819B6CD" w14:textId="77777777" w:rsidR="005C1C9D" w:rsidRPr="009935B5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</w:t>
            </w:r>
            <w:r w:rsidR="008B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2F1BB7" w:rsidRPr="009935B5" w14:paraId="309E4C6A" w14:textId="77777777" w:rsidTr="00C77619">
        <w:trPr>
          <w:trHeight w:val="510"/>
        </w:trPr>
        <w:tc>
          <w:tcPr>
            <w:tcW w:w="1951" w:type="dxa"/>
            <w:shd w:val="clear" w:color="auto" w:fill="auto"/>
          </w:tcPr>
          <w:p w14:paraId="422C04DF" w14:textId="77777777" w:rsidR="002F1BB7" w:rsidRPr="00C77619" w:rsidRDefault="002F1BB7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7.07.2020</w:t>
            </w:r>
          </w:p>
          <w:p w14:paraId="31499434" w14:textId="04F471C0" w:rsidR="00C77619" w:rsidRPr="00C77619" w:rsidRDefault="00C77619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025900F6" w14:textId="77777777" w:rsidR="00C77619" w:rsidRPr="00C77619" w:rsidRDefault="002F1BB7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Фотоконкурс </w:t>
            </w:r>
          </w:p>
          <w:p w14:paraId="6EC761D5" w14:textId="0DB20AE7" w:rsidR="002F1BB7" w:rsidRPr="00C77619" w:rsidRDefault="002F1BB7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«Ромашка – символ семьи»</w:t>
            </w:r>
            <w:r w:rsidR="00CE1B19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6+</w:t>
            </w:r>
          </w:p>
          <w:p w14:paraId="72012B80" w14:textId="77777777" w:rsidR="00CE1B19" w:rsidRPr="00C77619" w:rsidRDefault="00CE1B19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14:paraId="31EEC8E8" w14:textId="77777777" w:rsidR="002F1BB7" w:rsidRDefault="002F1BB7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Н.И.</w:t>
            </w:r>
          </w:p>
        </w:tc>
      </w:tr>
      <w:tr w:rsidR="00CE1B19" w:rsidRPr="009935B5" w14:paraId="67E8B200" w14:textId="77777777" w:rsidTr="00C77619">
        <w:trPr>
          <w:trHeight w:val="441"/>
        </w:trPr>
        <w:tc>
          <w:tcPr>
            <w:tcW w:w="1951" w:type="dxa"/>
            <w:shd w:val="clear" w:color="auto" w:fill="auto"/>
          </w:tcPr>
          <w:p w14:paraId="5D4D27A1" w14:textId="77777777" w:rsidR="00CE1B19" w:rsidRPr="00C77619" w:rsidRDefault="00CE1B19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7.07.202</w:t>
            </w:r>
            <w:r w:rsidR="00C77619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43E65A12" w14:textId="4BEEEB4F" w:rsidR="00C77619" w:rsidRPr="00C77619" w:rsidRDefault="00C77619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14.00 </w:t>
            </w:r>
          </w:p>
        </w:tc>
        <w:tc>
          <w:tcPr>
            <w:tcW w:w="6442" w:type="dxa"/>
            <w:shd w:val="clear" w:color="auto" w:fill="auto"/>
          </w:tcPr>
          <w:p w14:paraId="771A3D07" w14:textId="77777777" w:rsidR="00CE1B19" w:rsidRPr="00C77619" w:rsidRDefault="00CE1B19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викторина «Семь Я» 12+</w:t>
            </w:r>
          </w:p>
        </w:tc>
        <w:tc>
          <w:tcPr>
            <w:tcW w:w="2098" w:type="dxa"/>
            <w:shd w:val="clear" w:color="auto" w:fill="auto"/>
          </w:tcPr>
          <w:p w14:paraId="44A4233D" w14:textId="77777777" w:rsidR="00CE1B19" w:rsidRDefault="00CE1B19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2F1BB7" w:rsidRPr="009935B5" w14:paraId="2ABD11C0" w14:textId="77777777" w:rsidTr="00C77619">
        <w:trPr>
          <w:trHeight w:val="508"/>
        </w:trPr>
        <w:tc>
          <w:tcPr>
            <w:tcW w:w="1951" w:type="dxa"/>
            <w:shd w:val="clear" w:color="auto" w:fill="auto"/>
          </w:tcPr>
          <w:p w14:paraId="650197D8" w14:textId="7F383B9B" w:rsidR="002F1BB7" w:rsidRPr="00C77619" w:rsidRDefault="002F1BB7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8.07.2020</w:t>
            </w:r>
          </w:p>
          <w:p w14:paraId="2B539462" w14:textId="30BC8960" w:rsidR="00C77619" w:rsidRPr="00C77619" w:rsidRDefault="00C77619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 </w:t>
            </w:r>
          </w:p>
          <w:p w14:paraId="092B1E40" w14:textId="77777777" w:rsidR="002F1BB7" w:rsidRPr="00C77619" w:rsidRDefault="002F1BB7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2" w:type="dxa"/>
            <w:shd w:val="clear" w:color="auto" w:fill="auto"/>
          </w:tcPr>
          <w:p w14:paraId="62811663" w14:textId="77777777" w:rsidR="00C77619" w:rsidRPr="00C77619" w:rsidRDefault="002F1BB7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Книжное поучение</w:t>
            </w:r>
          </w:p>
          <w:p w14:paraId="56343C7D" w14:textId="2B8683F5" w:rsidR="002F1BB7" w:rsidRPr="00C77619" w:rsidRDefault="002F1BB7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«Петр и Феврония – история вечной любви» 12+</w:t>
            </w:r>
          </w:p>
        </w:tc>
        <w:tc>
          <w:tcPr>
            <w:tcW w:w="2098" w:type="dxa"/>
            <w:shd w:val="clear" w:color="auto" w:fill="auto"/>
          </w:tcPr>
          <w:p w14:paraId="2D016CF1" w14:textId="77777777" w:rsidR="002F1BB7" w:rsidRDefault="00CE1B19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О.Н.</w:t>
            </w:r>
          </w:p>
        </w:tc>
      </w:tr>
      <w:tr w:rsidR="005C1C9D" w:rsidRPr="009935B5" w14:paraId="511F5D57" w14:textId="77777777" w:rsidTr="00C77619">
        <w:trPr>
          <w:trHeight w:val="750"/>
        </w:trPr>
        <w:tc>
          <w:tcPr>
            <w:tcW w:w="1951" w:type="dxa"/>
            <w:shd w:val="clear" w:color="auto" w:fill="auto"/>
          </w:tcPr>
          <w:p w14:paraId="325EAF12" w14:textId="77777777" w:rsidR="00B16A30" w:rsidRPr="00C77619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9.07.2020</w:t>
            </w:r>
          </w:p>
          <w:p w14:paraId="756F017B" w14:textId="77777777" w:rsidR="00776B16" w:rsidRPr="00C77619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3E98B183" w14:textId="77777777" w:rsidR="005C1C9D" w:rsidRPr="00C77619" w:rsidRDefault="00776B16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«Рукодельные чудеса»</w:t>
            </w:r>
          </w:p>
          <w:p w14:paraId="02DEC2BD" w14:textId="77777777" w:rsidR="00776B16" w:rsidRPr="00C77619" w:rsidRDefault="00776B16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камней на тему «Семья»</w:t>
            </w:r>
            <w:r w:rsidR="008B31A4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6+</w:t>
            </w:r>
          </w:p>
          <w:p w14:paraId="36E17F76" w14:textId="77777777" w:rsidR="008B31A4" w:rsidRPr="00C77619" w:rsidRDefault="008B31A4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14:paraId="03E3B18F" w14:textId="77777777" w:rsidR="005C1C9D" w:rsidRPr="009935B5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Учаева </w:t>
            </w:r>
            <w:r w:rsidR="008B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</w:tr>
      <w:tr w:rsidR="008B31A4" w:rsidRPr="009935B5" w14:paraId="3DC33DAD" w14:textId="77777777" w:rsidTr="00C77619">
        <w:trPr>
          <w:trHeight w:val="825"/>
        </w:trPr>
        <w:tc>
          <w:tcPr>
            <w:tcW w:w="1951" w:type="dxa"/>
            <w:shd w:val="clear" w:color="auto" w:fill="auto"/>
          </w:tcPr>
          <w:p w14:paraId="3B4CBAC2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10.07.2020</w:t>
            </w:r>
          </w:p>
          <w:p w14:paraId="09A56A63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1F2B653E" w14:textId="77777777" w:rsidR="00C77619" w:rsidRPr="00C77619" w:rsidRDefault="008B31A4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Летний кинозал </w:t>
            </w:r>
          </w:p>
          <w:p w14:paraId="554B808E" w14:textId="27C621D3" w:rsidR="002F1BB7" w:rsidRPr="00C77619" w:rsidRDefault="008B31A4" w:rsidP="00C7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 синему морю к зеленой земле» </w:t>
            </w:r>
            <w:r w:rsidR="002F1BB7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2098" w:type="dxa"/>
            <w:shd w:val="clear" w:color="auto" w:fill="auto"/>
          </w:tcPr>
          <w:p w14:paraId="4C8FA53F" w14:textId="77777777" w:rsidR="008B31A4" w:rsidRDefault="002F1BB7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О.Н.</w:t>
            </w:r>
          </w:p>
        </w:tc>
      </w:tr>
      <w:tr w:rsidR="002F1BB7" w:rsidRPr="009935B5" w14:paraId="17C5A3C5" w14:textId="77777777" w:rsidTr="00C77619">
        <w:trPr>
          <w:trHeight w:val="126"/>
        </w:trPr>
        <w:tc>
          <w:tcPr>
            <w:tcW w:w="1951" w:type="dxa"/>
            <w:shd w:val="clear" w:color="auto" w:fill="auto"/>
          </w:tcPr>
          <w:p w14:paraId="0621DCE2" w14:textId="77777777" w:rsidR="002F1BB7" w:rsidRPr="00C77619" w:rsidRDefault="002F1BB7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10.07.2020</w:t>
            </w:r>
          </w:p>
          <w:p w14:paraId="5C238512" w14:textId="77777777" w:rsidR="002F1BB7" w:rsidRPr="00C77619" w:rsidRDefault="002F1BB7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6442" w:type="dxa"/>
            <w:shd w:val="clear" w:color="auto" w:fill="auto"/>
          </w:tcPr>
          <w:p w14:paraId="15EDE751" w14:textId="77777777" w:rsidR="00C77619" w:rsidRPr="00C77619" w:rsidRDefault="002F1BB7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Игра-викторина </w:t>
            </w:r>
          </w:p>
          <w:p w14:paraId="59B4DB81" w14:textId="5ED7C002" w:rsidR="002F1BB7" w:rsidRPr="00C77619" w:rsidRDefault="002F1BB7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«Зеленое чудо Земля» 6+</w:t>
            </w:r>
          </w:p>
        </w:tc>
        <w:tc>
          <w:tcPr>
            <w:tcW w:w="2098" w:type="dxa"/>
            <w:shd w:val="clear" w:color="auto" w:fill="auto"/>
          </w:tcPr>
          <w:p w14:paraId="0A55C726" w14:textId="77777777" w:rsidR="002F1BB7" w:rsidRDefault="002F1BB7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О.Н.</w:t>
            </w:r>
          </w:p>
        </w:tc>
      </w:tr>
      <w:tr w:rsidR="005C1C9D" w:rsidRPr="009935B5" w14:paraId="6B124227" w14:textId="77777777" w:rsidTr="00C77619">
        <w:trPr>
          <w:trHeight w:val="402"/>
        </w:trPr>
        <w:tc>
          <w:tcPr>
            <w:tcW w:w="1951" w:type="dxa"/>
            <w:shd w:val="clear" w:color="auto" w:fill="auto"/>
          </w:tcPr>
          <w:p w14:paraId="1428816E" w14:textId="77777777" w:rsidR="00BD638C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15.07.2020</w:t>
            </w:r>
          </w:p>
          <w:p w14:paraId="70FA09A9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1E3D1799" w14:textId="77777777" w:rsidR="00C77619" w:rsidRPr="00C77619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мастерская «Рукодельные чудеса» </w:t>
            </w:r>
          </w:p>
          <w:p w14:paraId="43519B25" w14:textId="00B79789" w:rsidR="005C1C9D" w:rsidRPr="00C77619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игрушки из бумаги «Рыбка»</w:t>
            </w:r>
            <w:r w:rsidR="008B31A4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098" w:type="dxa"/>
            <w:shd w:val="clear" w:color="auto" w:fill="auto"/>
          </w:tcPr>
          <w:p w14:paraId="2CB9B2EF" w14:textId="77777777" w:rsidR="00BD638C" w:rsidRPr="009935B5" w:rsidRDefault="00776B16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Учаева </w:t>
            </w:r>
            <w:r w:rsidR="008B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</w:tr>
      <w:tr w:rsidR="001D2283" w:rsidRPr="009935B5" w14:paraId="3A8E7B6E" w14:textId="77777777" w:rsidTr="00C77619">
        <w:trPr>
          <w:trHeight w:val="915"/>
        </w:trPr>
        <w:tc>
          <w:tcPr>
            <w:tcW w:w="1951" w:type="dxa"/>
            <w:shd w:val="clear" w:color="auto" w:fill="auto"/>
          </w:tcPr>
          <w:p w14:paraId="3680CF60" w14:textId="77777777" w:rsidR="001D2283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17.07.2020</w:t>
            </w:r>
          </w:p>
          <w:p w14:paraId="06A05D6F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512D30B5" w14:textId="77777777" w:rsidR="001D2283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«Рукодельные чудеса»</w:t>
            </w:r>
          </w:p>
          <w:p w14:paraId="51AEF0B3" w14:textId="770C533F" w:rsidR="008B31A4" w:rsidRPr="00C77619" w:rsidRDefault="008B31A4" w:rsidP="00C7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трубочек «</w:t>
            </w:r>
            <w:proofErr w:type="spellStart"/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Гусеничка</w:t>
            </w:r>
            <w:proofErr w:type="spellEnd"/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6+</w:t>
            </w:r>
          </w:p>
        </w:tc>
        <w:tc>
          <w:tcPr>
            <w:tcW w:w="2098" w:type="dxa"/>
            <w:shd w:val="clear" w:color="auto" w:fill="auto"/>
          </w:tcPr>
          <w:p w14:paraId="3F54DE11" w14:textId="77777777" w:rsidR="001D2283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  <w:p w14:paraId="35D80041" w14:textId="77777777" w:rsidR="008B31A4" w:rsidRPr="009935B5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BB7" w:rsidRPr="009935B5" w14:paraId="6A099C62" w14:textId="77777777" w:rsidTr="00C77619">
        <w:trPr>
          <w:trHeight w:val="680"/>
        </w:trPr>
        <w:tc>
          <w:tcPr>
            <w:tcW w:w="1951" w:type="dxa"/>
            <w:shd w:val="clear" w:color="auto" w:fill="auto"/>
          </w:tcPr>
          <w:p w14:paraId="0721FF2F" w14:textId="77777777" w:rsidR="002F1BB7" w:rsidRPr="00C77619" w:rsidRDefault="002F1BB7" w:rsidP="002F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17.07.2020</w:t>
            </w:r>
          </w:p>
          <w:p w14:paraId="3E4767D8" w14:textId="77777777" w:rsidR="002F1BB7" w:rsidRPr="00C77619" w:rsidRDefault="002F1BB7" w:rsidP="002F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3F88DDF3" w14:textId="77777777" w:rsidR="00C77619" w:rsidRPr="00C77619" w:rsidRDefault="002F1BB7" w:rsidP="002F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истории </w:t>
            </w:r>
          </w:p>
          <w:p w14:paraId="5467A508" w14:textId="3B79824F" w:rsidR="002F1BB7" w:rsidRPr="00C77619" w:rsidRDefault="002F1BB7" w:rsidP="002F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«Нелегкие пути к Победе над фашизмом» к 75 - </w:t>
            </w:r>
            <w:proofErr w:type="spellStart"/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открытия </w:t>
            </w:r>
            <w:proofErr w:type="spellStart"/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Постдамской</w:t>
            </w:r>
            <w:proofErr w:type="spellEnd"/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конференции стран-участниц антигитлеровской коалиции. 12+</w:t>
            </w:r>
          </w:p>
        </w:tc>
        <w:tc>
          <w:tcPr>
            <w:tcW w:w="2098" w:type="dxa"/>
            <w:shd w:val="clear" w:color="auto" w:fill="auto"/>
          </w:tcPr>
          <w:p w14:paraId="2732FC66" w14:textId="77777777" w:rsidR="002F1BB7" w:rsidRDefault="002F1BB7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 Е.В.</w:t>
            </w:r>
          </w:p>
        </w:tc>
      </w:tr>
      <w:tr w:rsidR="008B31A4" w:rsidRPr="009935B5" w14:paraId="4EBE7D1E" w14:textId="77777777" w:rsidTr="00C77619">
        <w:trPr>
          <w:trHeight w:val="495"/>
        </w:trPr>
        <w:tc>
          <w:tcPr>
            <w:tcW w:w="1951" w:type="dxa"/>
            <w:shd w:val="clear" w:color="auto" w:fill="auto"/>
          </w:tcPr>
          <w:p w14:paraId="0DC158CF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22.07.2020</w:t>
            </w:r>
          </w:p>
          <w:p w14:paraId="4D78C4AE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5AC6C4A0" w14:textId="77777777" w:rsidR="00C77619" w:rsidRPr="00C77619" w:rsidRDefault="008B31A4" w:rsidP="008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познавательная программа </w:t>
            </w:r>
          </w:p>
          <w:p w14:paraId="2D1E2BFE" w14:textId="62CFD90D" w:rsidR="008B31A4" w:rsidRPr="00C77619" w:rsidRDefault="008B31A4" w:rsidP="008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«Черно – белые баталии» к международному Дню шахмат 6+</w:t>
            </w:r>
          </w:p>
        </w:tc>
        <w:tc>
          <w:tcPr>
            <w:tcW w:w="2098" w:type="dxa"/>
            <w:shd w:val="clear" w:color="auto" w:fill="auto"/>
          </w:tcPr>
          <w:p w14:paraId="798A6E82" w14:textId="77777777" w:rsidR="008B31A4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 Е.В.</w:t>
            </w:r>
          </w:p>
        </w:tc>
      </w:tr>
      <w:tr w:rsidR="001D2283" w:rsidRPr="009935B5" w14:paraId="7E5F7764" w14:textId="77777777" w:rsidTr="00C77619">
        <w:trPr>
          <w:trHeight w:val="945"/>
        </w:trPr>
        <w:tc>
          <w:tcPr>
            <w:tcW w:w="1951" w:type="dxa"/>
            <w:shd w:val="clear" w:color="auto" w:fill="auto"/>
          </w:tcPr>
          <w:p w14:paraId="7CD2C688" w14:textId="77777777" w:rsidR="005C1C9D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22.07.2020</w:t>
            </w:r>
          </w:p>
          <w:p w14:paraId="3D17390E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3EF4AC6C" w14:textId="77777777" w:rsidR="001D2283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«Рукодельные чудеса»</w:t>
            </w:r>
          </w:p>
          <w:p w14:paraId="4B877902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«Кошки-матрешки»</w:t>
            </w:r>
            <w:r w:rsidR="00CE1B19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098" w:type="dxa"/>
            <w:shd w:val="clear" w:color="auto" w:fill="auto"/>
          </w:tcPr>
          <w:p w14:paraId="273A3066" w14:textId="77777777" w:rsidR="001D2283" w:rsidRPr="009935B5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</w:tc>
      </w:tr>
      <w:tr w:rsidR="001D2283" w:rsidRPr="009935B5" w14:paraId="0B5CCF4C" w14:textId="77777777" w:rsidTr="00C77619">
        <w:trPr>
          <w:trHeight w:val="207"/>
        </w:trPr>
        <w:tc>
          <w:tcPr>
            <w:tcW w:w="1951" w:type="dxa"/>
            <w:shd w:val="clear" w:color="auto" w:fill="auto"/>
          </w:tcPr>
          <w:p w14:paraId="2F743C54" w14:textId="77777777" w:rsidR="001D2283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24.07.2020</w:t>
            </w:r>
          </w:p>
          <w:p w14:paraId="193B25E1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  <w:p w14:paraId="0D28E788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2" w:type="dxa"/>
            <w:shd w:val="clear" w:color="auto" w:fill="auto"/>
          </w:tcPr>
          <w:p w14:paraId="343A4BC5" w14:textId="77777777" w:rsidR="00C77619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викторина</w:t>
            </w:r>
          </w:p>
          <w:p w14:paraId="7547081F" w14:textId="16722676" w:rsidR="001D2283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«Знатоки мира флоры и фауны»</w:t>
            </w:r>
            <w:r w:rsidR="002F1BB7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098" w:type="dxa"/>
            <w:shd w:val="clear" w:color="auto" w:fill="auto"/>
          </w:tcPr>
          <w:p w14:paraId="410F848C" w14:textId="77777777" w:rsidR="001D2283" w:rsidRPr="009935B5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</w:tc>
      </w:tr>
      <w:tr w:rsidR="001D2283" w:rsidRPr="009935B5" w14:paraId="218BDB7F" w14:textId="77777777" w:rsidTr="00C77619">
        <w:trPr>
          <w:trHeight w:val="717"/>
        </w:trPr>
        <w:tc>
          <w:tcPr>
            <w:tcW w:w="1951" w:type="dxa"/>
            <w:shd w:val="clear" w:color="auto" w:fill="auto"/>
          </w:tcPr>
          <w:p w14:paraId="02894153" w14:textId="77777777" w:rsidR="00BD638C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29.07.2020</w:t>
            </w:r>
          </w:p>
          <w:p w14:paraId="669BAECB" w14:textId="77777777" w:rsidR="00CE1B19" w:rsidRPr="00C77619" w:rsidRDefault="00CE1B19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442" w:type="dxa"/>
            <w:shd w:val="clear" w:color="auto" w:fill="auto"/>
          </w:tcPr>
          <w:p w14:paraId="7D8D90F0" w14:textId="77777777" w:rsidR="00BD638C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«Рукодельные чудеса»</w:t>
            </w:r>
          </w:p>
          <w:p w14:paraId="3AFE4D4F" w14:textId="77777777" w:rsidR="008B31A4" w:rsidRPr="00C77619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Объемные поделки из бумаги «Лягушки-подружки»</w:t>
            </w:r>
            <w:r w:rsidR="002F1BB7" w:rsidRPr="00C7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0+</w:t>
            </w:r>
          </w:p>
        </w:tc>
        <w:tc>
          <w:tcPr>
            <w:tcW w:w="2098" w:type="dxa"/>
            <w:shd w:val="clear" w:color="auto" w:fill="auto"/>
          </w:tcPr>
          <w:p w14:paraId="48E8AEEF" w14:textId="77777777" w:rsidR="001D2283" w:rsidRPr="009935B5" w:rsidRDefault="008B31A4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</w:tc>
      </w:tr>
      <w:tr w:rsidR="00F352BC" w:rsidRPr="009935B5" w14:paraId="2CA28F4A" w14:textId="77777777" w:rsidTr="00F352BC">
        <w:trPr>
          <w:trHeight w:val="2132"/>
        </w:trPr>
        <w:tc>
          <w:tcPr>
            <w:tcW w:w="10491" w:type="dxa"/>
            <w:gridSpan w:val="3"/>
            <w:shd w:val="clear" w:color="auto" w:fill="auto"/>
          </w:tcPr>
          <w:p w14:paraId="0D70545B" w14:textId="77777777" w:rsidR="00F352BC" w:rsidRPr="009935B5" w:rsidRDefault="00B16A30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Ежедневный досуг:</w:t>
            </w:r>
          </w:p>
          <w:p w14:paraId="2960E9E5" w14:textId="77777777" w:rsidR="00B16A30" w:rsidRPr="009935B5" w:rsidRDefault="00B16A30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8B3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нижно</w:t>
            </w:r>
            <w:proofErr w:type="spellEnd"/>
            <w:r w:rsidR="008B3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-иллюстративная выставка </w:t>
            </w:r>
            <w:r w:rsidR="008B31A4" w:rsidRPr="008B3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«Все о тихих играх» </w:t>
            </w:r>
            <w:r w:rsidR="008B3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Семина Е.В</w:t>
            </w:r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05F9D0EF" w14:textId="77777777" w:rsidR="00B16A30" w:rsidRPr="009935B5" w:rsidRDefault="00B16A30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акция «Летние </w:t>
            </w:r>
            <w:proofErr w:type="gramStart"/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чтения»  -</w:t>
            </w:r>
            <w:proofErr w:type="gramEnd"/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Сергеева О.Н. Семина Е.В.</w:t>
            </w:r>
          </w:p>
          <w:p w14:paraId="5BD11306" w14:textId="77777777" w:rsidR="00F352BC" w:rsidRPr="009935B5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уголок «Шашки и тихая игра» - зав. отделом Сергеева О Н.</w:t>
            </w:r>
          </w:p>
          <w:p w14:paraId="7ED3C1D7" w14:textId="77777777" w:rsidR="00F352BC" w:rsidRPr="009935B5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-зона для рисования «Акварелька» -Сергеева О Н</w:t>
            </w:r>
          </w:p>
          <w:p w14:paraId="1CC04E31" w14:textId="77777777" w:rsidR="00F352BC" w:rsidRPr="009935B5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35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-зона творчества «Своими руками» - Учаева Е В.</w:t>
            </w:r>
          </w:p>
          <w:p w14:paraId="188475A9" w14:textId="77777777" w:rsidR="00F352BC" w:rsidRPr="009935B5" w:rsidRDefault="00F352B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5FDAE1" w14:textId="77777777" w:rsidR="001D2283" w:rsidRPr="009935B5" w:rsidRDefault="001D2283" w:rsidP="001D2283">
      <w:pPr>
        <w:spacing w:after="0"/>
        <w:jc w:val="center"/>
        <w:rPr>
          <w:sz w:val="36"/>
          <w:szCs w:val="36"/>
        </w:rPr>
      </w:pPr>
    </w:p>
    <w:sectPr w:rsidR="001D2283" w:rsidRPr="0099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83"/>
    <w:rsid w:val="0018756D"/>
    <w:rsid w:val="001D2283"/>
    <w:rsid w:val="001E5A03"/>
    <w:rsid w:val="002F1BB7"/>
    <w:rsid w:val="00382C2E"/>
    <w:rsid w:val="004077D7"/>
    <w:rsid w:val="004E36EE"/>
    <w:rsid w:val="005C1C9D"/>
    <w:rsid w:val="00703723"/>
    <w:rsid w:val="00776B16"/>
    <w:rsid w:val="008B31A4"/>
    <w:rsid w:val="009160ED"/>
    <w:rsid w:val="009935B5"/>
    <w:rsid w:val="009C37D3"/>
    <w:rsid w:val="00B16A30"/>
    <w:rsid w:val="00BD638C"/>
    <w:rsid w:val="00C77619"/>
    <w:rsid w:val="00CE1B19"/>
    <w:rsid w:val="00D12D94"/>
    <w:rsid w:val="00D72CAB"/>
    <w:rsid w:val="00E93562"/>
    <w:rsid w:val="00F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1F07"/>
  <w15:chartTrackingRefBased/>
  <w15:docId w15:val="{85FFBECF-AC49-49F4-9F72-162AC5DF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Библиотека</cp:lastModifiedBy>
  <cp:revision>7</cp:revision>
  <cp:lastPrinted>2020-06-26T08:56:00Z</cp:lastPrinted>
  <dcterms:created xsi:type="dcterms:W3CDTF">2020-04-25T18:09:00Z</dcterms:created>
  <dcterms:modified xsi:type="dcterms:W3CDTF">2020-06-26T08:56:00Z</dcterms:modified>
</cp:coreProperties>
</file>